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BF" w:rsidRDefault="002E71BF"/>
    <w:p w:rsidR="00523065" w:rsidRDefault="00523065"/>
    <w:p w:rsidR="00523065" w:rsidRDefault="00523065"/>
    <w:p w:rsidR="003D0CAD" w:rsidRDefault="003D0CAD">
      <w:pPr>
        <w:rPr>
          <w:b/>
        </w:rPr>
      </w:pPr>
      <w:r>
        <w:rPr>
          <w:b/>
        </w:rPr>
        <w:t>Teamgesprek 5 december 2013!</w:t>
      </w:r>
    </w:p>
    <w:p w:rsidR="003D0CAD" w:rsidRDefault="003D0CAD">
      <w:pPr>
        <w:rPr>
          <w:b/>
        </w:rPr>
      </w:pPr>
    </w:p>
    <w:p w:rsidR="00523065" w:rsidRDefault="00523065">
      <w:r w:rsidRPr="00523065">
        <w:rPr>
          <w:b/>
        </w:rPr>
        <w:t>Ambitie</w:t>
      </w:r>
      <w:r>
        <w:br/>
        <w:t>Cijfer een dikke voldoende.</w:t>
      </w:r>
      <w:r w:rsidR="00C924BF">
        <w:t xml:space="preserve"> Een geslaagd project waar je trots op kan zijn.</w:t>
      </w:r>
      <w:r>
        <w:br/>
      </w:r>
      <w:r w:rsidR="008A0662">
        <w:rPr>
          <w:b/>
        </w:rPr>
        <w:br/>
      </w:r>
      <w:r w:rsidRPr="00523065">
        <w:rPr>
          <w:b/>
        </w:rPr>
        <w:t>Taakverdeling</w:t>
      </w:r>
      <w:r>
        <w:br/>
      </w:r>
      <w:r w:rsidR="00C924BF">
        <w:t xml:space="preserve">Duidelijk, iedereen weet wat diegene moet doen. </w:t>
      </w:r>
      <w:r>
        <w:br/>
      </w:r>
      <w:r w:rsidR="008A0662">
        <w:br/>
      </w:r>
      <w:r w:rsidRPr="00523065">
        <w:rPr>
          <w:b/>
        </w:rPr>
        <w:t>Op schema?</w:t>
      </w:r>
      <w:r>
        <w:br/>
      </w:r>
      <w:r w:rsidR="00C924BF">
        <w:t xml:space="preserve">Ja, wel liggen op schema. De taken voor de volgende opdracht kunnen vandaag of </w:t>
      </w:r>
      <w:r w:rsidR="00C924BF">
        <w:br/>
        <w:t>morgen worden gemaakt. Gesprek met opdrachtgever vind vandaag plaats (5 dec).</w:t>
      </w:r>
      <w:r>
        <w:br/>
      </w:r>
      <w:r w:rsidR="008A0662">
        <w:br/>
      </w:r>
      <w:r>
        <w:rPr>
          <w:b/>
        </w:rPr>
        <w:t>Af</w:t>
      </w:r>
      <w:r w:rsidRPr="00523065">
        <w:rPr>
          <w:b/>
        </w:rPr>
        <w:t>spraken nakomen</w:t>
      </w:r>
      <w:r w:rsidRPr="00523065">
        <w:rPr>
          <w:b/>
        </w:rPr>
        <w:br/>
      </w:r>
      <w:r w:rsidR="00C924BF">
        <w:t>Het werk wat gelev</w:t>
      </w:r>
      <w:r w:rsidR="008A0662">
        <w:t xml:space="preserve">erd moet worden wordt gedaan. </w:t>
      </w:r>
      <w:r w:rsidR="00C924BF">
        <w:t>Het is nog niet voorgekomen dat iemand een afspraak niet is nagekomen.</w:t>
      </w:r>
      <w:r>
        <w:br/>
      </w:r>
      <w:r w:rsidR="008A0662">
        <w:br/>
      </w:r>
      <w:r w:rsidRPr="00523065">
        <w:rPr>
          <w:b/>
        </w:rPr>
        <w:t>Kwaliteit van het werk</w:t>
      </w:r>
      <w:r>
        <w:br/>
      </w:r>
      <w:r w:rsidR="00C924BF">
        <w:t xml:space="preserve">Is in het verleden nog wel een knelpunt geweest. </w:t>
      </w:r>
      <w:r w:rsidR="008A0662">
        <w:t xml:space="preserve">Mekaar er goed op controleren </w:t>
      </w:r>
      <w:r w:rsidR="00C924BF">
        <w:t>wat voor werk er wordt geleverd en elkaar hierop aanspreken.</w:t>
      </w:r>
      <w:r>
        <w:br/>
      </w:r>
      <w:r w:rsidR="008A0662">
        <w:br/>
      </w:r>
      <w:r w:rsidRPr="00523065">
        <w:rPr>
          <w:b/>
        </w:rPr>
        <w:t xml:space="preserve">Presentie </w:t>
      </w:r>
      <w:r>
        <w:br/>
      </w:r>
      <w:r w:rsidR="008A0662">
        <w:t>Iedereen is altijd aanwezig, is iemand er niet dan laat diegene dit weten aan de</w:t>
      </w:r>
      <w:r w:rsidR="008A0662">
        <w:tab/>
        <w:t>projectgroep.</w:t>
      </w:r>
    </w:p>
    <w:p w:rsidR="00523065" w:rsidRDefault="008A0662">
      <w:r>
        <w:rPr>
          <w:b/>
        </w:rPr>
        <w:br/>
      </w:r>
      <w:r w:rsidR="00523065" w:rsidRPr="00523065">
        <w:rPr>
          <w:b/>
        </w:rPr>
        <w:t xml:space="preserve">Tijdsinvestering </w:t>
      </w:r>
      <w:r w:rsidR="00523065">
        <w:br/>
      </w:r>
      <w:r>
        <w:t>Iedereen heeft genoeg tijd om zijn/haar opdrachten goed te maken.</w:t>
      </w:r>
      <w:r>
        <w:br/>
        <w:t>Ook heeft iedereen vaste trainingsavonden waarbij niet iedereen de opdrachten kan maken.</w:t>
      </w:r>
      <w:r>
        <w:br/>
        <w:t>Masapait: Maandagavond, woensdagavond en zaterdag niet.</w:t>
      </w:r>
      <w:r>
        <w:br/>
        <w:t>Marije: Maandagavond, (woensdagavond) en zaterdag niet</w:t>
      </w:r>
      <w:r>
        <w:br/>
        <w:t>Ytske: Dinsdagavond, donderdagavond en zaterdag niet.</w:t>
      </w:r>
      <w:r>
        <w:br/>
        <w:t>Tim: Zaterdag en zondag.</w:t>
      </w:r>
      <w:r>
        <w:br/>
      </w:r>
      <w:r>
        <w:br/>
      </w:r>
    </w:p>
    <w:p w:rsidR="00523065" w:rsidRDefault="00523065">
      <w:r w:rsidRPr="00523065">
        <w:rPr>
          <w:b/>
        </w:rPr>
        <w:t>W.v.t.t.k.</w:t>
      </w:r>
      <w:r>
        <w:br/>
      </w:r>
      <w:r w:rsidR="003D0CAD">
        <w:t>NIKS!</w:t>
      </w:r>
    </w:p>
    <w:sectPr w:rsidR="00523065" w:rsidSect="00CE6A7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3065"/>
    <w:rsid w:val="002E71BF"/>
    <w:rsid w:val="003D0CAD"/>
    <w:rsid w:val="003F3487"/>
    <w:rsid w:val="004F3DFD"/>
    <w:rsid w:val="00523065"/>
    <w:rsid w:val="008A0662"/>
    <w:rsid w:val="00C63BB8"/>
    <w:rsid w:val="00C924BF"/>
    <w:rsid w:val="00CE6A77"/>
    <w:rsid w:val="00FE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71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2013-12-05T09:40:00Z</dcterms:created>
  <dcterms:modified xsi:type="dcterms:W3CDTF">2013-12-05T10:14:00Z</dcterms:modified>
</cp:coreProperties>
</file>